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4C81E85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10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41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39222B3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27C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4DB8434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457305" w:rsidRPr="00457305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52BA6515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305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305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488C65B" w:rsidR="000754AC" w:rsidRPr="00457305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43644">
        <w:rPr>
          <w:rFonts w:ascii="Times New Roman" w:hAnsi="Times New Roman"/>
          <w:b/>
          <w:sz w:val="24"/>
          <w:szCs w:val="24"/>
          <w:lang w:eastAsia="ru-RU"/>
        </w:rPr>
        <w:t>поставка бытовой химии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D4237E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619B5" w:rsidRPr="004619B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одиннадцать тысяч четыреста двадцать три сомони, 73 </w:t>
      </w:r>
      <w:proofErr w:type="spellStart"/>
      <w:r w:rsidR="004619B5" w:rsidRPr="004619B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100DE" w:rsidRPr="00B100D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4619B5" w:rsidRPr="004619B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111 423,73</w:t>
      </w:r>
      <w:r w:rsidR="00B27C1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B27C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5AF5077" w:rsidR="000754AC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945CF1F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D35637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8339A7C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3727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4F93374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DBDBC65" w14:textId="52F161B5" w:rsidR="004619B5" w:rsidRDefault="004619B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3E2FA1" w14:textId="77777777" w:rsidR="004619B5" w:rsidRPr="00846B20" w:rsidRDefault="004619B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19FA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B94"/>
    <w:rsid w:val="00434CFB"/>
    <w:rsid w:val="00435BFD"/>
    <w:rsid w:val="0043755F"/>
    <w:rsid w:val="00443B10"/>
    <w:rsid w:val="00443DA9"/>
    <w:rsid w:val="00457305"/>
    <w:rsid w:val="004619B5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0A2A"/>
    <w:rsid w:val="0051741F"/>
    <w:rsid w:val="00544498"/>
    <w:rsid w:val="0054535E"/>
    <w:rsid w:val="0056515E"/>
    <w:rsid w:val="00567E64"/>
    <w:rsid w:val="00573E99"/>
    <w:rsid w:val="00582CAC"/>
    <w:rsid w:val="00591C07"/>
    <w:rsid w:val="005B1397"/>
    <w:rsid w:val="005C6626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932A7"/>
    <w:rsid w:val="009B6926"/>
    <w:rsid w:val="009B7B2C"/>
    <w:rsid w:val="009C0523"/>
    <w:rsid w:val="009D7930"/>
    <w:rsid w:val="009E5CAA"/>
    <w:rsid w:val="009F5A73"/>
    <w:rsid w:val="00A00C66"/>
    <w:rsid w:val="00A00F77"/>
    <w:rsid w:val="00A050CC"/>
    <w:rsid w:val="00A05F77"/>
    <w:rsid w:val="00A33940"/>
    <w:rsid w:val="00A35651"/>
    <w:rsid w:val="00A35B3F"/>
    <w:rsid w:val="00A4059A"/>
    <w:rsid w:val="00A43109"/>
    <w:rsid w:val="00A43644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00DE"/>
    <w:rsid w:val="00B1218F"/>
    <w:rsid w:val="00B16D95"/>
    <w:rsid w:val="00B27C12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37274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1132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75922-E719-41D2-88CB-B88BA41D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</cp:revision>
  <cp:lastPrinted>2024-11-25T03:54:00Z</cp:lastPrinted>
  <dcterms:created xsi:type="dcterms:W3CDTF">2023-12-25T07:38:00Z</dcterms:created>
  <dcterms:modified xsi:type="dcterms:W3CDTF">2024-11-25T03:55:00Z</dcterms:modified>
</cp:coreProperties>
</file>